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EA75" w14:textId="77777777" w:rsidR="00822C22" w:rsidRPr="00B33D00" w:rsidRDefault="00000000">
      <w:pPr>
        <w:pStyle w:val="Titre1"/>
        <w:rPr>
          <w:rFonts w:ascii="Arial" w:hAnsi="Arial" w:cs="Arial"/>
          <w:sz w:val="36"/>
          <w:szCs w:val="36"/>
        </w:rPr>
      </w:pPr>
      <w:r w:rsidRPr="00B33D00">
        <w:rPr>
          <w:rFonts w:ascii="Arial" w:hAnsi="Arial" w:cs="Arial"/>
          <w:sz w:val="36"/>
          <w:szCs w:val="36"/>
        </w:rPr>
        <w:t>Lettre type de préavis - Zone tendue</w:t>
      </w:r>
    </w:p>
    <w:p w14:paraId="70155BF3" w14:textId="77777777" w:rsidR="00822C22" w:rsidRDefault="00000000">
      <w:r>
        <w:t>[Votre nom et prénom]</w:t>
      </w:r>
    </w:p>
    <w:p w14:paraId="7E75641F" w14:textId="77777777" w:rsidR="00822C22" w:rsidRDefault="00000000">
      <w:r>
        <w:t>[Votre adresse]</w:t>
      </w:r>
    </w:p>
    <w:p w14:paraId="788EFA5C" w14:textId="77777777" w:rsidR="00822C22" w:rsidRDefault="00000000">
      <w:r>
        <w:t>[Code postal] [Ville]</w:t>
      </w:r>
    </w:p>
    <w:p w14:paraId="20279A6D" w14:textId="77777777" w:rsidR="00822C22" w:rsidRDefault="00822C22"/>
    <w:p w14:paraId="2A5C1CF1" w14:textId="77777777" w:rsidR="00822C22" w:rsidRDefault="00000000">
      <w:r>
        <w:t>À l’attention de :</w:t>
      </w:r>
    </w:p>
    <w:p w14:paraId="2ACF1F1F" w14:textId="77777777" w:rsidR="00822C22" w:rsidRDefault="00000000">
      <w:r>
        <w:t>[Nom du propriétaire ou de l’agence]</w:t>
      </w:r>
    </w:p>
    <w:p w14:paraId="66E9AC5F" w14:textId="77777777" w:rsidR="00822C22" w:rsidRDefault="00000000">
      <w:r>
        <w:t>[Adresse]</w:t>
      </w:r>
    </w:p>
    <w:p w14:paraId="2D8696A0" w14:textId="77777777" w:rsidR="00822C22" w:rsidRDefault="00000000">
      <w:r>
        <w:t>[Code postal] [Ville]</w:t>
      </w:r>
    </w:p>
    <w:p w14:paraId="1F4D30FF" w14:textId="77777777" w:rsidR="00822C22" w:rsidRDefault="00822C22"/>
    <w:p w14:paraId="6F5D7B4E" w14:textId="77777777" w:rsidR="00822C22" w:rsidRDefault="00000000">
      <w:r>
        <w:t>[Ville], le [Date]</w:t>
      </w:r>
    </w:p>
    <w:p w14:paraId="705042EA" w14:textId="77777777" w:rsidR="00822C22" w:rsidRDefault="00822C22"/>
    <w:p w14:paraId="5223F448" w14:textId="77777777" w:rsidR="00822C22" w:rsidRDefault="00000000">
      <w:r>
        <w:t>Objet : Notification de résiliation du bail – Préavis de 1 mois (Zone tendue)</w:t>
      </w:r>
    </w:p>
    <w:p w14:paraId="485F4FF0" w14:textId="77777777" w:rsidR="00822C22" w:rsidRDefault="00822C22"/>
    <w:p w14:paraId="0B8A859B" w14:textId="77777777" w:rsidR="00822C22" w:rsidRDefault="00000000">
      <w:r>
        <w:t>Madame, Monsieur,</w:t>
      </w:r>
    </w:p>
    <w:p w14:paraId="5C342F7F" w14:textId="77777777" w:rsidR="00822C22" w:rsidRDefault="00822C22"/>
    <w:p w14:paraId="590F1113" w14:textId="77777777" w:rsidR="00822C22" w:rsidRDefault="00000000">
      <w:r>
        <w:t>Je vous informe de ma décision de résilier le bail de location du logement situé au [Adresse complète du logement loué], conformément à l’article 15 de la loi n°89-462 du 6 juillet 1989.</w:t>
      </w:r>
    </w:p>
    <w:p w14:paraId="320EDBFF" w14:textId="77777777" w:rsidR="00822C22" w:rsidRDefault="00822C22"/>
    <w:p w14:paraId="7F1A9428" w14:textId="77777777" w:rsidR="00822C22" w:rsidRDefault="00000000">
      <w:r>
        <w:t>Ce logement étant situé en zone tendue, je bénéficie d’un préavis réduit à un mois. Le préavis prendra donc fin le [Date de fin de préavis], sous réserve de la remise des clés et de l’état des lieux de sortie.</w:t>
      </w:r>
    </w:p>
    <w:p w14:paraId="39B2D085" w14:textId="77777777" w:rsidR="00822C22" w:rsidRDefault="00822C22"/>
    <w:p w14:paraId="1BF66040" w14:textId="77777777" w:rsidR="00822C22" w:rsidRDefault="00000000">
      <w:r>
        <w:t>Je reste à votre disposition pour convenir d'une date de rendez-vous pour l’état des lieux de sortie.</w:t>
      </w:r>
    </w:p>
    <w:p w14:paraId="55D73A3C" w14:textId="77777777" w:rsidR="00822C22" w:rsidRDefault="00822C22"/>
    <w:p w14:paraId="3CE1F879" w14:textId="77777777" w:rsidR="00822C22" w:rsidRDefault="00000000">
      <w:r>
        <w:t>Veuillez agréer, Madame, Monsieur, l’expression de mes salutations distinguées.</w:t>
      </w:r>
    </w:p>
    <w:p w14:paraId="44060A48" w14:textId="77777777" w:rsidR="00822C22" w:rsidRDefault="00822C22"/>
    <w:p w14:paraId="36C53B35" w14:textId="77777777" w:rsidR="00822C22" w:rsidRDefault="00000000">
      <w:r>
        <w:t>[Signature]</w:t>
      </w:r>
    </w:p>
    <w:sectPr w:rsidR="00822C22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314C0" w14:textId="77777777" w:rsidR="00037808" w:rsidRDefault="00037808" w:rsidP="00B33D00">
      <w:pPr>
        <w:spacing w:after="0" w:line="240" w:lineRule="auto"/>
      </w:pPr>
      <w:r>
        <w:separator/>
      </w:r>
    </w:p>
  </w:endnote>
  <w:endnote w:type="continuationSeparator" w:id="0">
    <w:p w14:paraId="74C8397D" w14:textId="77777777" w:rsidR="00037808" w:rsidRDefault="00037808" w:rsidP="00B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20BD" w14:textId="77777777" w:rsidR="00B33D00" w:rsidRDefault="00B33D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3753" w14:textId="77777777" w:rsidR="00B33D00" w:rsidRDefault="00B33D00" w:rsidP="00B33D00">
    <w:pPr>
      <w:pStyle w:val="Pieddepage"/>
      <w:jc w:val="both"/>
      <w:rPr>
        <w:sz w:val="21"/>
        <w:szCs w:val="21"/>
      </w:rPr>
    </w:pPr>
  </w:p>
  <w:p w14:paraId="58B43F98" w14:textId="5F5B7672" w:rsidR="00B33D00" w:rsidRPr="00BB7EF4" w:rsidRDefault="00B33D00" w:rsidP="00B33D00">
    <w:pPr>
      <w:pStyle w:val="Pieddepage"/>
      <w:jc w:val="both"/>
      <w:rPr>
        <w:sz w:val="21"/>
        <w:szCs w:val="21"/>
      </w:rPr>
    </w:pPr>
    <w:r w:rsidRPr="00BB7EF4">
      <w:rPr>
        <w:sz w:val="21"/>
        <w:szCs w:val="21"/>
      </w:rPr>
      <w:t xml:space="preserve">Document </w:t>
    </w:r>
    <w:proofErr w:type="spellStart"/>
    <w:r w:rsidRPr="00BB7EF4">
      <w:rPr>
        <w:sz w:val="21"/>
        <w:szCs w:val="21"/>
      </w:rPr>
      <w:t>proposé</w:t>
    </w:r>
    <w:proofErr w:type="spellEnd"/>
    <w:r w:rsidRPr="00BB7EF4">
      <w:rPr>
        <w:sz w:val="21"/>
        <w:szCs w:val="21"/>
      </w:rPr>
      <w:t xml:space="preserve"> par </w:t>
    </w:r>
    <w:r w:rsidRPr="00BB7EF4">
      <w:rPr>
        <w:b/>
        <w:bCs/>
        <w:sz w:val="21"/>
        <w:szCs w:val="21"/>
      </w:rPr>
      <w:t xml:space="preserve"> Léo État Des Lieux - </w:t>
    </w:r>
    <w:hyperlink r:id="rId1" w:history="1">
      <w:r w:rsidRPr="00BB7EF4">
        <w:rPr>
          <w:rStyle w:val="Lienhypertexte"/>
          <w:sz w:val="21"/>
          <w:szCs w:val="21"/>
        </w:rPr>
        <w:t>www.leo</w:t>
      </w:r>
      <w:r w:rsidRPr="00BB7EF4">
        <w:rPr>
          <w:rStyle w:val="Lienhypertexte"/>
          <w:sz w:val="21"/>
          <w:szCs w:val="21"/>
        </w:rPr>
        <w:t>-</w:t>
      </w:r>
      <w:r w:rsidRPr="00BB7EF4">
        <w:rPr>
          <w:rStyle w:val="Lienhypertexte"/>
          <w:sz w:val="21"/>
          <w:szCs w:val="21"/>
        </w:rPr>
        <w:t>etatdeslieux.com</w:t>
      </w:r>
    </w:hyperlink>
    <w:r w:rsidRPr="00BB7EF4">
      <w:rPr>
        <w:sz w:val="21"/>
        <w:szCs w:val="21"/>
      </w:rPr>
      <w:t xml:space="preserve">                                                             </w:t>
    </w:r>
  </w:p>
  <w:p w14:paraId="15F89F42" w14:textId="77777777" w:rsidR="00B33D00" w:rsidRPr="00BB7EF4" w:rsidRDefault="00B33D00" w:rsidP="00B33D00">
    <w:pPr>
      <w:pStyle w:val="Pieddepage"/>
      <w:jc w:val="right"/>
    </w:pPr>
    <w:r>
      <w:rPr>
        <w:noProof/>
      </w:rPr>
      <w:drawing>
        <wp:inline distT="0" distB="0" distL="0" distR="0" wp14:anchorId="7E02762C" wp14:editId="3F7C75F6">
          <wp:extent cx="609600" cy="329950"/>
          <wp:effectExtent l="0" t="0" r="0" b="635"/>
          <wp:docPr id="159915754" name="Image 2" descr="Une image contenant Police, Graphiqu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15754" name="Image 2" descr="Une image contenant Police, Graphique, capture d’écran, graphisme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7" cy="35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6C40F" w14:textId="77777777" w:rsidR="00B33D00" w:rsidRDefault="00B33D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5637" w14:textId="77777777" w:rsidR="00B33D00" w:rsidRDefault="00B33D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963DA" w14:textId="77777777" w:rsidR="00037808" w:rsidRDefault="00037808" w:rsidP="00B33D00">
      <w:pPr>
        <w:spacing w:after="0" w:line="240" w:lineRule="auto"/>
      </w:pPr>
      <w:r>
        <w:separator/>
      </w:r>
    </w:p>
  </w:footnote>
  <w:footnote w:type="continuationSeparator" w:id="0">
    <w:p w14:paraId="6BF370E1" w14:textId="77777777" w:rsidR="00037808" w:rsidRDefault="00037808" w:rsidP="00B33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8E9CF" w14:textId="77777777" w:rsidR="00B33D00" w:rsidRDefault="00B33D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AF00" w14:textId="77777777" w:rsidR="00B33D00" w:rsidRDefault="00B33D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1DBC" w14:textId="77777777" w:rsidR="00B33D00" w:rsidRDefault="00B33D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3338710">
    <w:abstractNumId w:val="8"/>
  </w:num>
  <w:num w:numId="2" w16cid:durableId="682710747">
    <w:abstractNumId w:val="6"/>
  </w:num>
  <w:num w:numId="3" w16cid:durableId="998927267">
    <w:abstractNumId w:val="5"/>
  </w:num>
  <w:num w:numId="4" w16cid:durableId="1225526779">
    <w:abstractNumId w:val="4"/>
  </w:num>
  <w:num w:numId="5" w16cid:durableId="473182474">
    <w:abstractNumId w:val="7"/>
  </w:num>
  <w:num w:numId="6" w16cid:durableId="2031953515">
    <w:abstractNumId w:val="3"/>
  </w:num>
  <w:num w:numId="7" w16cid:durableId="83965293">
    <w:abstractNumId w:val="2"/>
  </w:num>
  <w:num w:numId="8" w16cid:durableId="1590044312">
    <w:abstractNumId w:val="1"/>
  </w:num>
  <w:num w:numId="9" w16cid:durableId="11227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7808"/>
    <w:rsid w:val="0006063C"/>
    <w:rsid w:val="0015074B"/>
    <w:rsid w:val="0029639D"/>
    <w:rsid w:val="00326F90"/>
    <w:rsid w:val="00822C22"/>
    <w:rsid w:val="008E7C98"/>
    <w:rsid w:val="00AA1D8D"/>
    <w:rsid w:val="00B33D0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2E7C0"/>
  <w14:defaultImageDpi w14:val="300"/>
  <w15:docId w15:val="{E67737E9-17F5-9641-808C-ECD210F0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B33D0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3D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o-etatdeslieu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kevin calatayud</cp:lastModifiedBy>
  <cp:revision>2</cp:revision>
  <dcterms:created xsi:type="dcterms:W3CDTF">2013-12-23T23:15:00Z</dcterms:created>
  <dcterms:modified xsi:type="dcterms:W3CDTF">2025-05-09T10:32:00Z</dcterms:modified>
  <cp:category/>
</cp:coreProperties>
</file>